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F2AFB" w14:textId="3B92426A" w:rsidR="000A342E" w:rsidRPr="00CB7879" w:rsidRDefault="00FB73C8" w:rsidP="00FB73C8">
      <w:pPr>
        <w:jc w:val="center"/>
        <w:rPr>
          <w:b/>
          <w:bCs/>
          <w:sz w:val="24"/>
          <w:szCs w:val="24"/>
          <w:u w:val="single"/>
        </w:rPr>
      </w:pPr>
      <w:r w:rsidRPr="00CB7879">
        <w:rPr>
          <w:b/>
          <w:bCs/>
          <w:sz w:val="24"/>
          <w:szCs w:val="24"/>
          <w:u w:val="single"/>
        </w:rPr>
        <w:t>HNC Weekly Prayer List</w:t>
      </w:r>
    </w:p>
    <w:p w14:paraId="79485E06" w14:textId="77777777" w:rsidR="00FB73C8" w:rsidRPr="00CB7879" w:rsidRDefault="00FB73C8" w:rsidP="00FB73C8">
      <w:pPr>
        <w:pStyle w:val="ListParagraph"/>
        <w:rPr>
          <w:sz w:val="24"/>
          <w:szCs w:val="24"/>
        </w:rPr>
      </w:pPr>
    </w:p>
    <w:p w14:paraId="5BF66598" w14:textId="6D585850" w:rsidR="00311A70" w:rsidRPr="00CB7879" w:rsidRDefault="00311A70" w:rsidP="00FB73C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B7879">
        <w:rPr>
          <w:b/>
          <w:bCs/>
          <w:sz w:val="24"/>
          <w:szCs w:val="24"/>
        </w:rPr>
        <w:t>From Pastor Kevin O’Brien</w:t>
      </w:r>
    </w:p>
    <w:p w14:paraId="6230D8EB" w14:textId="6F09F9FA" w:rsidR="00311A70" w:rsidRPr="00CB7879" w:rsidRDefault="00CB7879" w:rsidP="00311A70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 w:rsidRPr="00CB7879">
        <w:rPr>
          <w:b/>
          <w:bCs/>
          <w:sz w:val="24"/>
          <w:szCs w:val="24"/>
        </w:rPr>
        <w:t xml:space="preserve">Prayer support for the work of ministry and let’s all continue to pray for a heart for the lost and for those that come to our church, looking for a place to belong.  Sherman needs a welcoming, godly, Christ-focused, mission &amp; vision driven church for families to connect and belong.  Everyone needs to find OUR Church and serve the Lord here.   </w:t>
      </w:r>
    </w:p>
    <w:p w14:paraId="33761DD5" w14:textId="77777777" w:rsidR="00311A70" w:rsidRPr="00CB7879" w:rsidRDefault="00311A70" w:rsidP="00311A70">
      <w:pPr>
        <w:pStyle w:val="ListParagraph"/>
        <w:rPr>
          <w:b/>
          <w:bCs/>
          <w:sz w:val="24"/>
          <w:szCs w:val="24"/>
        </w:rPr>
      </w:pPr>
    </w:p>
    <w:p w14:paraId="001AFE4D" w14:textId="74B3DEC5" w:rsidR="00FB73C8" w:rsidRPr="00CB7879" w:rsidRDefault="00FB73C8" w:rsidP="00FB73C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B7879">
        <w:rPr>
          <w:b/>
          <w:bCs/>
          <w:sz w:val="24"/>
          <w:szCs w:val="24"/>
        </w:rPr>
        <w:t>Praise</w:t>
      </w:r>
    </w:p>
    <w:p w14:paraId="3544BA0D" w14:textId="3D123F81" w:rsidR="00FB73C8" w:rsidRPr="00CB7879" w:rsidRDefault="00FB73C8" w:rsidP="00FB73C8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B7879">
        <w:rPr>
          <w:sz w:val="24"/>
          <w:szCs w:val="24"/>
        </w:rPr>
        <w:t>Men’s Prayer Breakfast is going well</w:t>
      </w:r>
    </w:p>
    <w:p w14:paraId="48CBBA0A" w14:textId="01C38DC2" w:rsidR="00FB73C8" w:rsidRPr="00CB7879" w:rsidRDefault="00FB73C8" w:rsidP="00FB73C8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B7879">
        <w:rPr>
          <w:sz w:val="24"/>
          <w:szCs w:val="24"/>
        </w:rPr>
        <w:t>New Families Worshipping with us</w:t>
      </w:r>
    </w:p>
    <w:p w14:paraId="20307479" w14:textId="2890008E" w:rsidR="00FB73C8" w:rsidRPr="00CB7879" w:rsidRDefault="00FB73C8" w:rsidP="00FB73C8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B7879">
        <w:rPr>
          <w:sz w:val="24"/>
          <w:szCs w:val="24"/>
        </w:rPr>
        <w:t>Praises for those completing the Membership classes</w:t>
      </w:r>
    </w:p>
    <w:p w14:paraId="12BFFFC4" w14:textId="77777777" w:rsidR="00FB73C8" w:rsidRPr="00CB7879" w:rsidRDefault="00FB73C8" w:rsidP="00FB73C8">
      <w:pPr>
        <w:pStyle w:val="ListParagraph"/>
        <w:ind w:left="1440"/>
        <w:rPr>
          <w:sz w:val="24"/>
          <w:szCs w:val="24"/>
        </w:rPr>
      </w:pPr>
    </w:p>
    <w:p w14:paraId="433D8C31" w14:textId="7BEFD275" w:rsidR="00FB73C8" w:rsidRPr="00CB7879" w:rsidRDefault="00FB73C8" w:rsidP="00FB73C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B7879">
        <w:rPr>
          <w:b/>
          <w:bCs/>
          <w:sz w:val="24"/>
          <w:szCs w:val="24"/>
        </w:rPr>
        <w:t>Prayer List</w:t>
      </w:r>
    </w:p>
    <w:p w14:paraId="1FACA70C" w14:textId="77777777" w:rsidR="00FB73C8" w:rsidRPr="00CB7879" w:rsidRDefault="00FB73C8" w:rsidP="00FB73C8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B7879">
        <w:rPr>
          <w:sz w:val="24"/>
          <w:szCs w:val="24"/>
        </w:rPr>
        <w:t>Pray for our Young Families – prayers for the kids and their homes.  Pray for them to know God’s call on their lives.  Parents and kids.</w:t>
      </w:r>
    </w:p>
    <w:p w14:paraId="7C3C6FEC" w14:textId="3CA084D4" w:rsidR="00FB73C8" w:rsidRPr="00CB7879" w:rsidRDefault="00FB73C8" w:rsidP="00FB73C8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B7879">
        <w:rPr>
          <w:sz w:val="24"/>
          <w:szCs w:val="24"/>
        </w:rPr>
        <w:t>Pray for the finances of HNC</w:t>
      </w:r>
    </w:p>
    <w:p w14:paraId="2FB79FBA" w14:textId="6223C6C2" w:rsidR="00FB73C8" w:rsidRPr="00CB7879" w:rsidRDefault="00FB73C8" w:rsidP="00FB73C8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B7879">
        <w:rPr>
          <w:sz w:val="24"/>
          <w:szCs w:val="24"/>
        </w:rPr>
        <w:t>Pray for the Churches on our District that are struggling to keep the doors open</w:t>
      </w:r>
    </w:p>
    <w:p w14:paraId="3FFF0734" w14:textId="77777777" w:rsidR="00FB73C8" w:rsidRPr="00CB7879" w:rsidRDefault="00FB73C8" w:rsidP="00FB73C8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B7879">
        <w:rPr>
          <w:sz w:val="24"/>
          <w:szCs w:val="24"/>
        </w:rPr>
        <w:t>Pray for the many unspoken requests</w:t>
      </w:r>
    </w:p>
    <w:p w14:paraId="24D2F223" w14:textId="77777777" w:rsidR="00311A70" w:rsidRPr="00CB7879" w:rsidRDefault="00311A70" w:rsidP="00FB73C8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B7879">
        <w:rPr>
          <w:sz w:val="24"/>
          <w:szCs w:val="24"/>
        </w:rPr>
        <w:t>Pray for those that visit our services.  Pray for them to return and become part of the HNC family</w:t>
      </w:r>
    </w:p>
    <w:p w14:paraId="79764138" w14:textId="77777777" w:rsidR="00311A70" w:rsidRPr="00CB7879" w:rsidRDefault="00311A70" w:rsidP="00FB73C8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B7879">
        <w:rPr>
          <w:sz w:val="24"/>
          <w:szCs w:val="24"/>
        </w:rPr>
        <w:t>Pray for those traveling.  We have several families traveling</w:t>
      </w:r>
    </w:p>
    <w:p w14:paraId="1B6759BE" w14:textId="77777777" w:rsidR="00311A70" w:rsidRPr="00CB7879" w:rsidRDefault="00311A70" w:rsidP="00FB73C8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B7879">
        <w:rPr>
          <w:sz w:val="24"/>
          <w:szCs w:val="24"/>
        </w:rPr>
        <w:t>Pray for the Worship Team</w:t>
      </w:r>
    </w:p>
    <w:p w14:paraId="6796D972" w14:textId="0A5AFAFF" w:rsidR="00FB73C8" w:rsidRDefault="00311A70" w:rsidP="00FB73C8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B7879">
        <w:rPr>
          <w:sz w:val="24"/>
          <w:szCs w:val="24"/>
        </w:rPr>
        <w:t>Pray for the families that have been blessed through the Food Pantry and Clothing Closet</w:t>
      </w:r>
      <w:r w:rsidR="00FB73C8" w:rsidRPr="00CB7879">
        <w:rPr>
          <w:sz w:val="24"/>
          <w:szCs w:val="24"/>
        </w:rPr>
        <w:t xml:space="preserve"> </w:t>
      </w:r>
    </w:p>
    <w:p w14:paraId="3A914329" w14:textId="77777777" w:rsidR="00CB7879" w:rsidRDefault="00CB7879" w:rsidP="00CB7879">
      <w:pPr>
        <w:pStyle w:val="ListParagraph"/>
        <w:rPr>
          <w:b/>
          <w:bCs/>
          <w:sz w:val="24"/>
          <w:szCs w:val="24"/>
        </w:rPr>
      </w:pPr>
    </w:p>
    <w:p w14:paraId="6002C73C" w14:textId="11851C09" w:rsidR="00CB7879" w:rsidRPr="00CB7879" w:rsidRDefault="00CB7879" w:rsidP="00CB787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Follow Up</w:t>
      </w:r>
    </w:p>
    <w:p w14:paraId="4DF14E03" w14:textId="4DAFA481" w:rsidR="00CB7879" w:rsidRDefault="00CB7879" w:rsidP="00FB73C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Please send your prayer and requests via your “connect card” (Sunday Mornings).  For urgent, crisis prayer support, email and or call the church office: </w:t>
      </w:r>
      <w:hyperlink r:id="rId5" w:history="1">
        <w:r w:rsidRPr="004A7208">
          <w:rPr>
            <w:rStyle w:val="Hyperlink"/>
            <w:sz w:val="24"/>
            <w:szCs w:val="24"/>
          </w:rPr>
          <w:t>heritagenazarenechurch@gmail.com</w:t>
        </w:r>
      </w:hyperlink>
      <w:r>
        <w:rPr>
          <w:sz w:val="24"/>
          <w:szCs w:val="24"/>
        </w:rPr>
        <w:t xml:space="preserve">  (903) 893-2643</w:t>
      </w:r>
    </w:p>
    <w:p w14:paraId="24F4D7AD" w14:textId="3249A2A4" w:rsidR="00CB7879" w:rsidRPr="00CB7879" w:rsidRDefault="00CB7879" w:rsidP="00CB7879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B7879" w:rsidRPr="00CB7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C22CE2"/>
    <w:multiLevelType w:val="hybridMultilevel"/>
    <w:tmpl w:val="0560A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673C4"/>
    <w:multiLevelType w:val="hybridMultilevel"/>
    <w:tmpl w:val="FB68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757391">
    <w:abstractNumId w:val="1"/>
  </w:num>
  <w:num w:numId="2" w16cid:durableId="39296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C8"/>
    <w:rsid w:val="000A342E"/>
    <w:rsid w:val="00311A70"/>
    <w:rsid w:val="00331F24"/>
    <w:rsid w:val="00CB7879"/>
    <w:rsid w:val="00D05308"/>
    <w:rsid w:val="00FB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6E0D4"/>
  <w15:chartTrackingRefBased/>
  <w15:docId w15:val="{98C65C75-A02A-4CF5-9815-669478AE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3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3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3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3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3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3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3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3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3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3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3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3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3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3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3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3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3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73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3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3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7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73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73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73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3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3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73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78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ritagenazarenechurc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Hastings</dc:creator>
  <cp:keywords/>
  <dc:description/>
  <cp:lastModifiedBy>Guy Hastings</cp:lastModifiedBy>
  <cp:revision>1</cp:revision>
  <dcterms:created xsi:type="dcterms:W3CDTF">2024-06-10T23:27:00Z</dcterms:created>
  <dcterms:modified xsi:type="dcterms:W3CDTF">2024-06-10T23:54:00Z</dcterms:modified>
</cp:coreProperties>
</file>